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17" w:rsidRDefault="009A69B5" w:rsidP="0006195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61951">
        <w:rPr>
          <w:rFonts w:ascii="Times New Roman" w:hAnsi="Times New Roman" w:cs="Times New Roman"/>
          <w:b/>
          <w:sz w:val="36"/>
          <w:szCs w:val="36"/>
        </w:rPr>
        <w:t>Jennifer West</w:t>
      </w:r>
    </w:p>
    <w:p w:rsidR="00061951" w:rsidRPr="009C252D" w:rsidRDefault="00061951" w:rsidP="00061951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Personal Contact Information</w:t>
      </w:r>
    </w:p>
    <w:p w:rsidR="009A69B5" w:rsidRDefault="009A69B5" w:rsidP="009A69B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4032 Eric Drive Heartland, TX  75126</w:t>
      </w:r>
    </w:p>
    <w:p w:rsidR="009A69B5" w:rsidRDefault="009A69B5" w:rsidP="009A69B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214-724-8534</w:t>
      </w:r>
    </w:p>
    <w:p w:rsidR="00470406" w:rsidRPr="009C252D" w:rsidRDefault="00216E0A" w:rsidP="0006195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hyperlink r:id="rId9" w:history="1">
        <w:r w:rsidR="00771452" w:rsidRPr="007953A9">
          <w:rPr>
            <w:rStyle w:val="Hyperlink"/>
            <w:rFonts w:ascii="Arial" w:hAnsi="Arial" w:cs="Arial"/>
            <w:sz w:val="24"/>
            <w:szCs w:val="24"/>
          </w:rPr>
          <w:t>jwest1@mesquiteisd.org</w:t>
        </w:r>
      </w:hyperlink>
      <w:r w:rsidR="009A69B5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="009A69B5" w:rsidRPr="007953A9">
          <w:rPr>
            <w:rStyle w:val="Hyperlink"/>
            <w:rFonts w:ascii="Arial" w:hAnsi="Arial" w:cs="Arial"/>
            <w:sz w:val="24"/>
            <w:szCs w:val="24"/>
          </w:rPr>
          <w:t>jwest@my.lamar.edu</w:t>
        </w:r>
      </w:hyperlink>
      <w:r w:rsidR="009A69B5">
        <w:rPr>
          <w:rFonts w:ascii="Arial" w:hAnsi="Arial" w:cs="Arial"/>
          <w:sz w:val="24"/>
          <w:szCs w:val="24"/>
        </w:rPr>
        <w:t xml:space="preserve"> </w:t>
      </w:r>
    </w:p>
    <w:p w:rsidR="00061951" w:rsidRPr="009C252D" w:rsidRDefault="00061951" w:rsidP="00061951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Academic Background</w:t>
      </w:r>
    </w:p>
    <w:p w:rsidR="00061951" w:rsidRDefault="00061951" w:rsidP="0006195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Master of Educational Technology Leadership, Lamar University, Beaumont, TX</w:t>
      </w:r>
    </w:p>
    <w:p w:rsidR="00061951" w:rsidRDefault="00061951" w:rsidP="00061951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Expected graduation date – December 2011</w:t>
      </w:r>
    </w:p>
    <w:p w:rsidR="009C252D" w:rsidRDefault="009C252D" w:rsidP="00061951">
      <w:pPr>
        <w:pStyle w:val="ListParagraph"/>
        <w:rPr>
          <w:rFonts w:ascii="Arial" w:hAnsi="Arial" w:cs="Arial"/>
          <w:sz w:val="24"/>
          <w:szCs w:val="24"/>
        </w:rPr>
      </w:pPr>
    </w:p>
    <w:p w:rsidR="00061951" w:rsidRDefault="00061951" w:rsidP="0006195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Bachelor of Science in Interdisciplinary Studies, Texas A&amp;M University, Commerce, TX, May 2006</w:t>
      </w:r>
    </w:p>
    <w:p w:rsidR="00061951" w:rsidRDefault="00061951" w:rsidP="00061951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Major:  Elementary Education</w:t>
      </w:r>
    </w:p>
    <w:p w:rsidR="00470406" w:rsidRPr="009C252D" w:rsidRDefault="002931C1" w:rsidP="007E663A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Dean’s List: Fall 2004, Spring 2005, Fall 2005, Spring 2006</w:t>
      </w:r>
    </w:p>
    <w:p w:rsidR="007E663A" w:rsidRPr="009C252D" w:rsidRDefault="007E663A" w:rsidP="007E663A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Professional Certifications</w:t>
      </w:r>
    </w:p>
    <w:p w:rsidR="00095434" w:rsidRPr="00095434" w:rsidRDefault="00095434" w:rsidP="007E66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920EF">
        <w:rPr>
          <w:rFonts w:ascii="Arial" w:hAnsi="Arial" w:cs="Arial"/>
          <w:sz w:val="24"/>
          <w:szCs w:val="24"/>
        </w:rPr>
        <w:t xml:space="preserve">        </w:t>
      </w:r>
      <w:r w:rsidR="004920EF" w:rsidRPr="001677EA">
        <w:rPr>
          <w:rFonts w:ascii="Arial" w:hAnsi="Arial" w:cs="Arial"/>
          <w:i/>
          <w:sz w:val="24"/>
          <w:szCs w:val="24"/>
          <w:u w:val="single"/>
        </w:rPr>
        <w:t>Original Effective Date</w:t>
      </w:r>
      <w:r>
        <w:rPr>
          <w:rFonts w:ascii="Arial" w:hAnsi="Arial" w:cs="Arial"/>
          <w:sz w:val="24"/>
          <w:szCs w:val="24"/>
        </w:rPr>
        <w:tab/>
      </w:r>
      <w:r w:rsidR="001677EA">
        <w:rPr>
          <w:rFonts w:ascii="Arial" w:hAnsi="Arial" w:cs="Arial"/>
          <w:sz w:val="24"/>
          <w:szCs w:val="24"/>
        </w:rPr>
        <w:t xml:space="preserve">  </w:t>
      </w:r>
      <w:r w:rsidR="004920EF" w:rsidRPr="001677EA">
        <w:rPr>
          <w:rFonts w:ascii="Arial" w:hAnsi="Arial" w:cs="Arial"/>
          <w:i/>
          <w:sz w:val="24"/>
          <w:szCs w:val="24"/>
          <w:u w:val="single"/>
        </w:rPr>
        <w:t>Validity Period</w:t>
      </w:r>
    </w:p>
    <w:p w:rsidR="004920EF" w:rsidRPr="004920EF" w:rsidRDefault="004920EF" w:rsidP="004920E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Standard </w:t>
      </w:r>
      <w:r w:rsidRPr="004920EF">
        <w:rPr>
          <w:rFonts w:ascii="Arial" w:hAnsi="Arial" w:cs="Arial"/>
          <w:sz w:val="24"/>
          <w:szCs w:val="24"/>
        </w:rPr>
        <w:t>Classroom Teacher</w:t>
      </w:r>
      <w:r>
        <w:rPr>
          <w:rFonts w:ascii="Arial" w:hAnsi="Arial" w:cs="Arial"/>
          <w:sz w:val="24"/>
          <w:szCs w:val="24"/>
        </w:rPr>
        <w:tab/>
        <w:t xml:space="preserve">      5/13/2006                 5/13/2006 – 1/31/2012</w:t>
      </w:r>
    </w:p>
    <w:p w:rsidR="004920EF" w:rsidRDefault="004920EF" w:rsidP="00EF0D9B">
      <w:pPr>
        <w:pStyle w:val="ListParagraph"/>
        <w:rPr>
          <w:rFonts w:ascii="Arial" w:hAnsi="Arial" w:cs="Arial"/>
          <w:sz w:val="24"/>
          <w:szCs w:val="24"/>
        </w:rPr>
      </w:pPr>
      <w:r w:rsidRPr="004920EF">
        <w:rPr>
          <w:rFonts w:ascii="Arial" w:hAnsi="Arial" w:cs="Arial"/>
          <w:sz w:val="24"/>
          <w:szCs w:val="24"/>
        </w:rPr>
        <w:t>Generalist (Grades EC – 4)</w:t>
      </w:r>
    </w:p>
    <w:p w:rsidR="009C252D" w:rsidRPr="00EF0D9B" w:rsidRDefault="009C252D" w:rsidP="00EF0D9B">
      <w:pPr>
        <w:pStyle w:val="ListParagraph"/>
        <w:rPr>
          <w:rFonts w:ascii="Arial" w:hAnsi="Arial" w:cs="Arial"/>
          <w:sz w:val="24"/>
          <w:szCs w:val="24"/>
        </w:rPr>
      </w:pPr>
    </w:p>
    <w:p w:rsidR="004920EF" w:rsidRPr="004920EF" w:rsidRDefault="004920EF" w:rsidP="00095434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Standard Classroom Teacher </w:t>
      </w:r>
      <w:r>
        <w:rPr>
          <w:rFonts w:ascii="Arial" w:hAnsi="Arial" w:cs="Arial"/>
          <w:sz w:val="24"/>
          <w:szCs w:val="24"/>
        </w:rPr>
        <w:tab/>
        <w:t xml:space="preserve">      7/15/2008</w:t>
      </w:r>
      <w:r>
        <w:rPr>
          <w:rFonts w:ascii="Arial" w:hAnsi="Arial" w:cs="Arial"/>
          <w:sz w:val="24"/>
          <w:szCs w:val="24"/>
        </w:rPr>
        <w:tab/>
        <w:t xml:space="preserve">       7/15/2008 – 1/31/2012</w:t>
      </w:r>
    </w:p>
    <w:p w:rsidR="00470406" w:rsidRPr="009C252D" w:rsidRDefault="004920EF" w:rsidP="009C252D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Generalist (Grades 4 – 8)</w:t>
      </w:r>
      <w:r w:rsidR="00095434">
        <w:rPr>
          <w:rFonts w:ascii="Arial" w:hAnsi="Arial" w:cs="Arial"/>
          <w:sz w:val="24"/>
          <w:szCs w:val="24"/>
        </w:rPr>
        <w:t xml:space="preserve"> </w:t>
      </w:r>
    </w:p>
    <w:p w:rsidR="00470406" w:rsidRPr="009C252D" w:rsidRDefault="00470406" w:rsidP="00470406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Employment History</w:t>
      </w:r>
    </w:p>
    <w:p w:rsidR="00470406" w:rsidRPr="00470406" w:rsidRDefault="00470406" w:rsidP="0047040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6</w:t>
      </w:r>
      <w:r w:rsidRPr="00470406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 English Language Arts Teacher, Moss Elementary, Mesquite, TX </w:t>
      </w:r>
    </w:p>
    <w:p w:rsidR="00470406" w:rsidRDefault="00470406" w:rsidP="00EF0D9B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August 2008 – current</w:t>
      </w:r>
    </w:p>
    <w:p w:rsidR="009C252D" w:rsidRPr="00EF0D9B" w:rsidRDefault="009C252D" w:rsidP="00EF0D9B">
      <w:pPr>
        <w:pStyle w:val="ListParagraph"/>
        <w:rPr>
          <w:rFonts w:ascii="Arial" w:hAnsi="Arial" w:cs="Arial"/>
          <w:sz w:val="24"/>
          <w:szCs w:val="24"/>
        </w:rPr>
      </w:pPr>
    </w:p>
    <w:p w:rsidR="00470406" w:rsidRPr="00470406" w:rsidRDefault="00470406" w:rsidP="0047040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2</w:t>
      </w:r>
      <w:r w:rsidRPr="00470406">
        <w:rPr>
          <w:rFonts w:ascii="Arial" w:hAnsi="Arial" w:cs="Arial"/>
          <w:sz w:val="24"/>
          <w:szCs w:val="24"/>
          <w:vertAlign w:val="superscript"/>
        </w:rPr>
        <w:t>nd</w:t>
      </w:r>
      <w:r>
        <w:rPr>
          <w:rFonts w:ascii="Arial" w:hAnsi="Arial" w:cs="Arial"/>
          <w:sz w:val="24"/>
          <w:szCs w:val="24"/>
        </w:rPr>
        <w:t xml:space="preserve"> grade Teacher, Honey Grove Elementary, Honey Grove, TX</w:t>
      </w:r>
    </w:p>
    <w:p w:rsidR="00470406" w:rsidRDefault="00470406" w:rsidP="00EF0D9B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August 2007 – May 2008</w:t>
      </w:r>
    </w:p>
    <w:p w:rsidR="009C252D" w:rsidRPr="00EF0D9B" w:rsidRDefault="009C252D" w:rsidP="00EF0D9B">
      <w:pPr>
        <w:pStyle w:val="ListParagraph"/>
        <w:rPr>
          <w:rFonts w:ascii="Arial" w:hAnsi="Arial" w:cs="Arial"/>
          <w:sz w:val="24"/>
          <w:szCs w:val="24"/>
        </w:rPr>
      </w:pPr>
    </w:p>
    <w:p w:rsidR="00470406" w:rsidRPr="00470406" w:rsidRDefault="00470406" w:rsidP="0047040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1</w:t>
      </w:r>
      <w:r w:rsidRPr="00470406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 &amp; 6</w:t>
      </w:r>
      <w:r w:rsidRPr="00470406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 Classroom Reduction Specialist, Austin Elementary, Mesquite, TX</w:t>
      </w:r>
    </w:p>
    <w:p w:rsidR="00470406" w:rsidRDefault="00470406" w:rsidP="0047040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August 2006 – May 2007</w:t>
      </w:r>
    </w:p>
    <w:p w:rsidR="006E6E36" w:rsidRPr="001B3A70" w:rsidRDefault="006E6E36" w:rsidP="006E6E36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Implemented small-group Math and Reading accelerated instruction for 1</w:t>
      </w:r>
      <w:r w:rsidRPr="006E6E36">
        <w:rPr>
          <w:rFonts w:ascii="Arial" w:hAnsi="Arial" w:cs="Arial"/>
          <w:sz w:val="24"/>
          <w:szCs w:val="24"/>
          <w:vertAlign w:val="superscript"/>
        </w:rPr>
        <w:t>st</w:t>
      </w:r>
      <w:r>
        <w:rPr>
          <w:rFonts w:ascii="Arial" w:hAnsi="Arial" w:cs="Arial"/>
          <w:sz w:val="24"/>
          <w:szCs w:val="24"/>
        </w:rPr>
        <w:t xml:space="preserve"> graders at-risk of failing TPRI and 6</w:t>
      </w:r>
      <w:r w:rsidRPr="006E6E36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graders at risk of failing TAKS</w:t>
      </w:r>
    </w:p>
    <w:p w:rsidR="001B3A70" w:rsidRDefault="001B3A70" w:rsidP="001B3A70">
      <w:pPr>
        <w:rPr>
          <w:rFonts w:ascii="Arial" w:hAnsi="Arial" w:cs="Arial"/>
          <w:sz w:val="24"/>
          <w:szCs w:val="24"/>
          <w:u w:val="single"/>
        </w:rPr>
      </w:pPr>
    </w:p>
    <w:p w:rsidR="009C252D" w:rsidRDefault="009C252D" w:rsidP="001B3A70">
      <w:pPr>
        <w:rPr>
          <w:rFonts w:ascii="Arial" w:hAnsi="Arial" w:cs="Arial"/>
          <w:sz w:val="24"/>
          <w:szCs w:val="24"/>
          <w:u w:val="single"/>
        </w:rPr>
      </w:pPr>
    </w:p>
    <w:p w:rsidR="001B3A70" w:rsidRPr="009C252D" w:rsidRDefault="001B3A70" w:rsidP="001B3A70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Leadership Experience</w:t>
      </w:r>
    </w:p>
    <w:p w:rsidR="001B3A70" w:rsidRDefault="001B3A70" w:rsidP="001B3A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Faculty Sponsor, National Elementary Honor Society, Moss Elementary</w:t>
      </w:r>
    </w:p>
    <w:p w:rsidR="009C252D" w:rsidRDefault="00B96718" w:rsidP="009C252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Co-chair</w:t>
      </w:r>
      <w:r w:rsidR="009C252D">
        <w:rPr>
          <w:rFonts w:ascii="Arial" w:hAnsi="Arial" w:cs="Arial"/>
          <w:sz w:val="24"/>
          <w:szCs w:val="24"/>
        </w:rPr>
        <w:t xml:space="preserve"> of Technology Committee (beginning August 2010)</w:t>
      </w:r>
    </w:p>
    <w:p w:rsidR="001B3A70" w:rsidRPr="009C252D" w:rsidRDefault="001B3A70" w:rsidP="001B3A70">
      <w:pPr>
        <w:rPr>
          <w:rFonts w:ascii="Arial" w:hAnsi="Arial" w:cs="Arial"/>
          <w:b/>
          <w:sz w:val="26"/>
          <w:szCs w:val="26"/>
          <w:u w:val="single"/>
        </w:rPr>
      </w:pPr>
      <w:r w:rsidRPr="009C252D">
        <w:rPr>
          <w:rFonts w:ascii="Arial" w:hAnsi="Arial" w:cs="Arial"/>
          <w:b/>
          <w:sz w:val="26"/>
          <w:szCs w:val="26"/>
          <w:u w:val="single"/>
        </w:rPr>
        <w:t>Technical Skills</w:t>
      </w:r>
    </w:p>
    <w:p w:rsidR="001B3A70" w:rsidRPr="001B3A70" w:rsidRDefault="001B3A70" w:rsidP="001B3A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Proficient in Microsoft Office Applications</w:t>
      </w:r>
    </w:p>
    <w:p w:rsidR="001B3A70" w:rsidRPr="001B3A70" w:rsidRDefault="001B3A70" w:rsidP="001B3A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Proficient with Mac OS</w:t>
      </w:r>
    </w:p>
    <w:p w:rsidR="001B3A70" w:rsidRPr="001B3A70" w:rsidRDefault="001B3A70" w:rsidP="001B3A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Proficient in Inspiration</w:t>
      </w:r>
    </w:p>
    <w:p w:rsidR="001B3A70" w:rsidRPr="00EF0D9B" w:rsidRDefault="001B3A70" w:rsidP="001B3A70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Proficient in ComicLife</w:t>
      </w:r>
    </w:p>
    <w:p w:rsidR="00EF0D9B" w:rsidRPr="002F5FF2" w:rsidRDefault="00EF0D9B" w:rsidP="00EF0D9B">
      <w:pPr>
        <w:rPr>
          <w:rFonts w:ascii="Arial" w:hAnsi="Arial" w:cs="Arial"/>
          <w:b/>
          <w:sz w:val="26"/>
          <w:szCs w:val="26"/>
          <w:u w:val="single"/>
        </w:rPr>
      </w:pPr>
      <w:r w:rsidRPr="002F5FF2">
        <w:rPr>
          <w:rFonts w:ascii="Arial" w:hAnsi="Arial" w:cs="Arial"/>
          <w:b/>
          <w:sz w:val="26"/>
          <w:szCs w:val="26"/>
          <w:u w:val="single"/>
        </w:rPr>
        <w:t>Professional Development</w:t>
      </w:r>
    </w:p>
    <w:p w:rsidR="00EF0D9B" w:rsidRPr="002F5FF2" w:rsidRDefault="002F5FF2" w:rsidP="00EF0D9B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Gifted Needs: More than Academic  Mesquite ISD  7/12/2010  6 hours</w:t>
      </w:r>
    </w:p>
    <w:p w:rsidR="002F5FF2" w:rsidRPr="002F5FF2" w:rsidRDefault="002F5FF2" w:rsidP="002F5FF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Start Small: Just Don’t Stand Still  Mesquite ISD  7/8/2010  18 hours</w:t>
      </w:r>
    </w:p>
    <w:p w:rsidR="002F5FF2" w:rsidRPr="002F5FF2" w:rsidRDefault="002F5FF2" w:rsidP="002F5FF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Gifted Texas Style  Mesquite ISD  6/29/2010  6 hours</w:t>
      </w:r>
    </w:p>
    <w:p w:rsidR="00717229" w:rsidRPr="00717229" w:rsidRDefault="002F5FF2" w:rsidP="0071722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Rich Allen: Designing Green Light Classrooms  Mesquite ISD</w:t>
      </w:r>
      <w:r w:rsidRPr="00717229">
        <w:rPr>
          <w:rFonts w:ascii="Arial" w:hAnsi="Arial" w:cs="Arial"/>
          <w:sz w:val="24"/>
          <w:szCs w:val="24"/>
        </w:rPr>
        <w:t xml:space="preserve"> </w:t>
      </w:r>
      <w:r w:rsidR="00717229" w:rsidRPr="00717229">
        <w:rPr>
          <w:rFonts w:ascii="Arial" w:hAnsi="Arial" w:cs="Arial"/>
          <w:sz w:val="24"/>
          <w:szCs w:val="24"/>
        </w:rPr>
        <w:t xml:space="preserve">6/25/2010 </w:t>
      </w:r>
    </w:p>
    <w:p w:rsidR="002F5FF2" w:rsidRDefault="00717229" w:rsidP="00717229">
      <w:pPr>
        <w:pStyle w:val="ListParagraph"/>
        <w:rPr>
          <w:rFonts w:ascii="Arial" w:hAnsi="Arial" w:cs="Arial"/>
          <w:sz w:val="24"/>
          <w:szCs w:val="24"/>
        </w:rPr>
      </w:pPr>
      <w:r w:rsidRPr="00717229">
        <w:rPr>
          <w:rFonts w:ascii="Arial" w:hAnsi="Arial" w:cs="Arial"/>
          <w:sz w:val="24"/>
          <w:szCs w:val="24"/>
        </w:rPr>
        <w:t>12 hours</w:t>
      </w:r>
    </w:p>
    <w:p w:rsidR="00717229" w:rsidRP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Strengthening Literacy Instruction in Grades 3 – 6 Mesquite ISD </w:t>
      </w:r>
    </w:p>
    <w:p w:rsidR="00717229" w:rsidRDefault="00717229" w:rsidP="0071722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2010 school year 40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Poverty: Myths, Methods, and Magical Moments Mesquite ISD 7/29/2010 </w:t>
      </w:r>
    </w:p>
    <w:p w:rsidR="00717229" w:rsidRDefault="00717229" w:rsidP="0071722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717229">
        <w:rPr>
          <w:rFonts w:ascii="Arial" w:hAnsi="Arial" w:cs="Arial"/>
          <w:sz w:val="24"/>
          <w:szCs w:val="24"/>
        </w:rPr>
        <w:t>Learning 2.0 – 23 Things</w:t>
      </w:r>
      <w:r>
        <w:rPr>
          <w:rFonts w:ascii="Arial" w:hAnsi="Arial" w:cs="Arial"/>
          <w:sz w:val="24"/>
          <w:szCs w:val="24"/>
        </w:rPr>
        <w:t xml:space="preserve">  Mesquite ISD Summer 2009 24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Thinking Maps Follow Up 2 Mesquite ISD 5/6/2009 2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Big Kids Can’t Read the Words Mesquite ISD 2/17/1009 6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 Green: Save a Tree- Teaching for the Reading TAKS Without Worksheets Mesquite ISD 2/5/2009 3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Thinking Maps Follow Up 1 Mesquite ISD 9/23/2008 2 hours</w:t>
      </w:r>
    </w:p>
    <w:p w:rsidR="00717229" w:rsidRDefault="00717229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Thinking Maps Mesquite ISD </w:t>
      </w:r>
      <w:r w:rsidR="006B78F4">
        <w:rPr>
          <w:rFonts w:ascii="Arial" w:hAnsi="Arial" w:cs="Arial"/>
          <w:sz w:val="24"/>
          <w:szCs w:val="24"/>
        </w:rPr>
        <w:t>8/13/2008 6 hours</w:t>
      </w:r>
    </w:p>
    <w:p w:rsidR="006B78F4" w:rsidRDefault="006B78F4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TELPAS Rater Training Region 10 2/2008 6 hours</w:t>
      </w:r>
    </w:p>
    <w:p w:rsidR="006B78F4" w:rsidRDefault="006B78F4" w:rsidP="00717229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TPRI 2006 Grades K-2 Mesquite ISD 8/31/2006 3 hours</w:t>
      </w:r>
    </w:p>
    <w:p w:rsidR="00B63FAB" w:rsidRPr="0047488C" w:rsidRDefault="00B63FAB" w:rsidP="00B63FAB">
      <w:pPr>
        <w:rPr>
          <w:rFonts w:ascii="Arial" w:hAnsi="Arial" w:cs="Arial"/>
          <w:b/>
          <w:sz w:val="26"/>
          <w:szCs w:val="26"/>
          <w:u w:val="single"/>
        </w:rPr>
      </w:pPr>
      <w:r w:rsidRPr="0047488C">
        <w:rPr>
          <w:rFonts w:ascii="Arial" w:hAnsi="Arial" w:cs="Arial"/>
          <w:b/>
          <w:sz w:val="26"/>
          <w:szCs w:val="26"/>
          <w:u w:val="single"/>
        </w:rPr>
        <w:t>Professional and Academic Honors</w:t>
      </w:r>
    </w:p>
    <w:p w:rsidR="00B63FAB" w:rsidRPr="00B63FAB" w:rsidRDefault="00B63FAB" w:rsidP="00B63FAB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First Class Teacher Award, Mesquite ISD, Mesquite, TX, May 2007</w:t>
      </w:r>
    </w:p>
    <w:p w:rsidR="00B63FAB" w:rsidRPr="0081655A" w:rsidRDefault="0081655A" w:rsidP="00B63FAB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Dean’s List, Texas A&amp;M University – Commerce, Commerce, TX, 2004 – 2006</w:t>
      </w:r>
    </w:p>
    <w:p w:rsidR="0081655A" w:rsidRPr="001F0E35" w:rsidRDefault="0081655A" w:rsidP="00B63FAB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Phi Theta Kappa Scholarship, Phi Theta Kappa, Commerce, TX, 2004 </w:t>
      </w:r>
      <w:r w:rsidR="001F0E3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2005</w:t>
      </w:r>
    </w:p>
    <w:p w:rsidR="001F0E35" w:rsidRDefault="001F0E35" w:rsidP="001F0E35">
      <w:pPr>
        <w:rPr>
          <w:rFonts w:ascii="Arial" w:hAnsi="Arial" w:cs="Arial"/>
          <w:sz w:val="24"/>
          <w:szCs w:val="24"/>
          <w:u w:val="single"/>
        </w:rPr>
      </w:pPr>
    </w:p>
    <w:p w:rsidR="001F0E35" w:rsidRPr="0047488C" w:rsidRDefault="001F0E35" w:rsidP="001F0E35">
      <w:pPr>
        <w:rPr>
          <w:rFonts w:ascii="Arial" w:hAnsi="Arial" w:cs="Arial"/>
          <w:b/>
          <w:sz w:val="26"/>
          <w:szCs w:val="26"/>
          <w:u w:val="single"/>
        </w:rPr>
      </w:pPr>
      <w:r w:rsidRPr="0047488C">
        <w:rPr>
          <w:rFonts w:ascii="Arial" w:hAnsi="Arial" w:cs="Arial"/>
          <w:b/>
          <w:sz w:val="26"/>
          <w:szCs w:val="26"/>
          <w:u w:val="single"/>
        </w:rPr>
        <w:lastRenderedPageBreak/>
        <w:t>References</w:t>
      </w:r>
    </w:p>
    <w:p w:rsidR="000247E6" w:rsidRDefault="000247E6" w:rsidP="000247E6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Stephanie Davis, Principal, 1208 New Market</w:t>
      </w:r>
      <w:r w:rsidR="004748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Mesquite, TX 75149, </w:t>
      </w:r>
    </w:p>
    <w:p w:rsidR="000247E6" w:rsidRDefault="000247E6" w:rsidP="000247E6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972-882-7130, </w:t>
      </w:r>
      <w:hyperlink r:id="rId11" w:history="1">
        <w:r w:rsidRPr="007953A9">
          <w:rPr>
            <w:rStyle w:val="Hyperlink"/>
            <w:rFonts w:ascii="Arial" w:hAnsi="Arial" w:cs="Arial"/>
            <w:sz w:val="24"/>
            <w:szCs w:val="24"/>
          </w:rPr>
          <w:t>sdavis@mesquiteisd.org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771452" w:rsidRPr="000247E6" w:rsidRDefault="00771452" w:rsidP="000247E6">
      <w:pPr>
        <w:pStyle w:val="ListParagraph"/>
        <w:rPr>
          <w:rFonts w:ascii="Arial" w:hAnsi="Arial" w:cs="Arial"/>
          <w:sz w:val="24"/>
          <w:szCs w:val="24"/>
        </w:rPr>
      </w:pPr>
    </w:p>
    <w:p w:rsidR="001F0E35" w:rsidRPr="00771452" w:rsidRDefault="00771452" w:rsidP="00771452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Kena Barnes, Assistant Principal, 1208 New Market</w:t>
      </w:r>
      <w:r w:rsidR="004748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Mesquite, TX 75149,</w:t>
      </w:r>
    </w:p>
    <w:p w:rsidR="00771452" w:rsidRDefault="00771452" w:rsidP="00771452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972-882-7130, </w:t>
      </w:r>
      <w:hyperlink r:id="rId12" w:history="1">
        <w:r w:rsidRPr="007953A9">
          <w:rPr>
            <w:rStyle w:val="Hyperlink"/>
            <w:rFonts w:ascii="Arial" w:hAnsi="Arial" w:cs="Arial"/>
            <w:sz w:val="24"/>
            <w:szCs w:val="24"/>
          </w:rPr>
          <w:t>kbarnes@mesquiteisd.org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771452" w:rsidRDefault="00771452" w:rsidP="00771452">
      <w:pPr>
        <w:pStyle w:val="ListParagraph"/>
        <w:rPr>
          <w:rFonts w:ascii="Arial" w:hAnsi="Arial" w:cs="Arial"/>
          <w:sz w:val="24"/>
          <w:szCs w:val="24"/>
        </w:rPr>
      </w:pPr>
    </w:p>
    <w:p w:rsidR="00771452" w:rsidRPr="00771452" w:rsidRDefault="00F00BB4" w:rsidP="00771452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Tammy Davis, Teacher, 1208 New Market</w:t>
      </w:r>
      <w:r w:rsidR="004748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Mesquite, TX 75149, 972-882-7130, </w:t>
      </w:r>
      <w:hyperlink r:id="rId13" w:history="1">
        <w:r w:rsidRPr="007953A9">
          <w:rPr>
            <w:rStyle w:val="Hyperlink"/>
            <w:rFonts w:ascii="Arial" w:hAnsi="Arial" w:cs="Arial"/>
            <w:sz w:val="24"/>
            <w:szCs w:val="24"/>
          </w:rPr>
          <w:t>tdavis@mesquiteisd.org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sectPr w:rsidR="00771452" w:rsidRPr="00771452" w:rsidSect="00FA757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E5E" w:rsidRDefault="005C5E5E" w:rsidP="009A69B5">
      <w:pPr>
        <w:spacing w:after="0" w:line="240" w:lineRule="auto"/>
      </w:pPr>
      <w:r>
        <w:separator/>
      </w:r>
    </w:p>
  </w:endnote>
  <w:endnote w:type="continuationSeparator" w:id="1">
    <w:p w:rsidR="005C5E5E" w:rsidRDefault="005C5E5E" w:rsidP="009A6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853223"/>
      <w:docPartObj>
        <w:docPartGallery w:val="Page Numbers (Bottom of Page)"/>
        <w:docPartUnique/>
      </w:docPartObj>
    </w:sdtPr>
    <w:sdtContent>
      <w:p w:rsidR="00FA757A" w:rsidRDefault="00216E0A">
        <w:pPr>
          <w:pStyle w:val="Footer"/>
          <w:jc w:val="center"/>
        </w:pPr>
        <w:fldSimple w:instr=" PAGE   \* MERGEFORMAT ">
          <w:r w:rsidR="003A79BA">
            <w:rPr>
              <w:noProof/>
            </w:rPr>
            <w:t>2</w:t>
          </w:r>
        </w:fldSimple>
      </w:p>
    </w:sdtContent>
  </w:sdt>
  <w:p w:rsidR="00FA757A" w:rsidRDefault="00FA75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E5E" w:rsidRDefault="005C5E5E" w:rsidP="009A69B5">
      <w:pPr>
        <w:spacing w:after="0" w:line="240" w:lineRule="auto"/>
      </w:pPr>
      <w:r>
        <w:separator/>
      </w:r>
    </w:p>
  </w:footnote>
  <w:footnote w:type="continuationSeparator" w:id="1">
    <w:p w:rsidR="005C5E5E" w:rsidRDefault="005C5E5E" w:rsidP="009A6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le"/>
      <w:id w:val="77547040"/>
      <w:placeholder>
        <w:docPart w:val="AB7C705A5EFD4D94930BD9F65A7228F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A757A" w:rsidRDefault="00FA757A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</w:pPr>
        <w:r>
          <w:t>Jennifer West</w:t>
        </w:r>
      </w:p>
    </w:sdtContent>
  </w:sdt>
  <w:p w:rsidR="00FA757A" w:rsidRDefault="00FA757A">
    <w:pPr>
      <w:pStyle w:val="Header"/>
      <w:pBdr>
        <w:between w:val="single" w:sz="4" w:space="1" w:color="4F81BD" w:themeColor="accent1"/>
      </w:pBdr>
      <w:spacing w:line="276" w:lineRule="auto"/>
      <w:jc w:val="center"/>
    </w:pPr>
  </w:p>
  <w:p w:rsidR="00FA757A" w:rsidRDefault="00FA75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E6208"/>
    <w:multiLevelType w:val="hybridMultilevel"/>
    <w:tmpl w:val="282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52D1F"/>
    <w:multiLevelType w:val="hybridMultilevel"/>
    <w:tmpl w:val="5B9A9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B774E2"/>
    <w:multiLevelType w:val="hybridMultilevel"/>
    <w:tmpl w:val="8202F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442A7"/>
    <w:multiLevelType w:val="hybridMultilevel"/>
    <w:tmpl w:val="FD02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A2601"/>
    <w:multiLevelType w:val="hybridMultilevel"/>
    <w:tmpl w:val="6B3C71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1304CF"/>
    <w:multiLevelType w:val="hybridMultilevel"/>
    <w:tmpl w:val="7102D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8A769D"/>
    <w:multiLevelType w:val="hybridMultilevel"/>
    <w:tmpl w:val="6F0C7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D45EB0"/>
    <w:multiLevelType w:val="hybridMultilevel"/>
    <w:tmpl w:val="E3F27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D97F34"/>
    <w:multiLevelType w:val="hybridMultilevel"/>
    <w:tmpl w:val="77E05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A69B5"/>
    <w:rsid w:val="000247E6"/>
    <w:rsid w:val="00061951"/>
    <w:rsid w:val="00095434"/>
    <w:rsid w:val="001677EA"/>
    <w:rsid w:val="001B3A70"/>
    <w:rsid w:val="001F0E35"/>
    <w:rsid w:val="00216E0A"/>
    <w:rsid w:val="002931C1"/>
    <w:rsid w:val="002F5FF2"/>
    <w:rsid w:val="003A79BA"/>
    <w:rsid w:val="00470406"/>
    <w:rsid w:val="0047488C"/>
    <w:rsid w:val="004920EF"/>
    <w:rsid w:val="005C5E5E"/>
    <w:rsid w:val="00663764"/>
    <w:rsid w:val="006B78F4"/>
    <w:rsid w:val="006E6E36"/>
    <w:rsid w:val="00717229"/>
    <w:rsid w:val="00771452"/>
    <w:rsid w:val="007E663A"/>
    <w:rsid w:val="0081655A"/>
    <w:rsid w:val="009268AE"/>
    <w:rsid w:val="009A2840"/>
    <w:rsid w:val="009A69B5"/>
    <w:rsid w:val="009C252D"/>
    <w:rsid w:val="00A91574"/>
    <w:rsid w:val="00A95954"/>
    <w:rsid w:val="00B63FAB"/>
    <w:rsid w:val="00B96718"/>
    <w:rsid w:val="00BB2797"/>
    <w:rsid w:val="00E46412"/>
    <w:rsid w:val="00ED02AF"/>
    <w:rsid w:val="00EF0D9B"/>
    <w:rsid w:val="00F00BB4"/>
    <w:rsid w:val="00FA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9B5"/>
  </w:style>
  <w:style w:type="paragraph" w:styleId="Footer">
    <w:name w:val="footer"/>
    <w:basedOn w:val="Normal"/>
    <w:link w:val="FooterChar"/>
    <w:uiPriority w:val="99"/>
    <w:unhideWhenUsed/>
    <w:rsid w:val="009A6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9B5"/>
  </w:style>
  <w:style w:type="paragraph" w:styleId="BalloonText">
    <w:name w:val="Balloon Text"/>
    <w:basedOn w:val="Normal"/>
    <w:link w:val="BalloonTextChar"/>
    <w:uiPriority w:val="99"/>
    <w:semiHidden/>
    <w:unhideWhenUsed/>
    <w:rsid w:val="009A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9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69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A69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davis@mesquiteisd.org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kbarnes@mesquiteisd.org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davis@mesquiteisd.or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jwest@my.lamar.edu" TargetMode="External"/><Relationship Id="rId4" Type="http://schemas.openxmlformats.org/officeDocument/2006/relationships/styles" Target="styles.xml"/><Relationship Id="rId9" Type="http://schemas.openxmlformats.org/officeDocument/2006/relationships/hyperlink" Target="mailto:jwest1@mesquiteisd.org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B7C705A5EFD4D94930BD9F65A7228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484C0-C547-4B24-B445-1000793FFB1F}"/>
      </w:docPartPr>
      <w:docPartBody>
        <w:p w:rsidR="004E41D1" w:rsidRDefault="006055E8" w:rsidP="006055E8">
          <w:pPr>
            <w:pStyle w:val="AB7C705A5EFD4D94930BD9F65A7228F2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055E8"/>
    <w:rsid w:val="0034459D"/>
    <w:rsid w:val="004E41D1"/>
    <w:rsid w:val="006055E8"/>
    <w:rsid w:val="0098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72858971828404BA7AA3AD6A185CC11">
    <w:name w:val="572858971828404BA7AA3AD6A185CC11"/>
    <w:rsid w:val="006055E8"/>
  </w:style>
  <w:style w:type="paragraph" w:customStyle="1" w:styleId="846D2BBA8C144D59A984009DE761E924">
    <w:name w:val="846D2BBA8C144D59A984009DE761E924"/>
    <w:rsid w:val="006055E8"/>
  </w:style>
  <w:style w:type="paragraph" w:customStyle="1" w:styleId="BD14DE8A785646AFA93D7A8B54E55C3A">
    <w:name w:val="BD14DE8A785646AFA93D7A8B54E55C3A"/>
    <w:rsid w:val="006055E8"/>
  </w:style>
  <w:style w:type="paragraph" w:customStyle="1" w:styleId="82E9B7B1909E49AC9F950CC5163ECB83">
    <w:name w:val="82E9B7B1909E49AC9F950CC5163ECB83"/>
    <w:rsid w:val="006055E8"/>
  </w:style>
  <w:style w:type="paragraph" w:customStyle="1" w:styleId="39DD2C0CBC154F2FBDD8EDA437FA044F">
    <w:name w:val="39DD2C0CBC154F2FBDD8EDA437FA044F"/>
    <w:rsid w:val="006055E8"/>
  </w:style>
  <w:style w:type="paragraph" w:customStyle="1" w:styleId="0E6C1110922D4C7D92FCFF530CF1FB51">
    <w:name w:val="0E6C1110922D4C7D92FCFF530CF1FB51"/>
    <w:rsid w:val="006055E8"/>
  </w:style>
  <w:style w:type="paragraph" w:customStyle="1" w:styleId="CB4CB9FF0691433CB28D0C9EC5966128">
    <w:name w:val="CB4CB9FF0691433CB28D0C9EC5966128"/>
    <w:rsid w:val="006055E8"/>
  </w:style>
  <w:style w:type="paragraph" w:customStyle="1" w:styleId="82C24CE03A1F408D842956156B7D3699">
    <w:name w:val="82C24CE03A1F408D842956156B7D3699"/>
    <w:rsid w:val="006055E8"/>
  </w:style>
  <w:style w:type="paragraph" w:customStyle="1" w:styleId="49FB855388A24E73B32601E2ABFE5BC4">
    <w:name w:val="49FB855388A24E73B32601E2ABFE5BC4"/>
    <w:rsid w:val="006055E8"/>
  </w:style>
  <w:style w:type="paragraph" w:customStyle="1" w:styleId="AB7C705A5EFD4D94930BD9F65A7228F2">
    <w:name w:val="AB7C705A5EFD4D94930BD9F65A7228F2"/>
    <w:rsid w:val="006055E8"/>
  </w:style>
  <w:style w:type="paragraph" w:customStyle="1" w:styleId="95535C9C9DD4404BA2FCBD130B13F8E2">
    <w:name w:val="95535C9C9DD4404BA2FCBD130B13F8E2"/>
    <w:rsid w:val="006055E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29B9CD9-D5DC-4650-AC29-B6E763D9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Jennifer West</dc:title>
  <dc:creator>Jennifer</dc:creator>
  <cp:lastModifiedBy>Jennifer</cp:lastModifiedBy>
  <cp:revision>2</cp:revision>
  <dcterms:created xsi:type="dcterms:W3CDTF">2010-08-04T23:04:00Z</dcterms:created>
  <dcterms:modified xsi:type="dcterms:W3CDTF">2010-08-04T23:04:00Z</dcterms:modified>
</cp:coreProperties>
</file>